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E808F">
      <w:pPr>
        <w:spacing w:line="600" w:lineRule="exact"/>
        <w:ind w:firstLine="560" w:firstLineChars="200"/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3EFF3BE5">
      <w:pPr>
        <w:spacing w:line="600" w:lineRule="exact"/>
        <w:ind w:firstLine="560" w:firstLineChars="20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2025年漳平市优质稻新品种示范片项目申报表</w:t>
      </w:r>
    </w:p>
    <w:p w14:paraId="335EED13"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填报单位（公章）：                日期：    年  月  日</w:t>
      </w:r>
    </w:p>
    <w:tbl>
      <w:tblPr>
        <w:tblStyle w:val="2"/>
        <w:tblW w:w="86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2"/>
        <w:gridCol w:w="2268"/>
        <w:gridCol w:w="1620"/>
        <w:gridCol w:w="1336"/>
      </w:tblGrid>
      <w:tr w14:paraId="5445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60" w:type="dxa"/>
          </w:tcPr>
          <w:p w14:paraId="2FA4C37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</w:t>
            </w:r>
          </w:p>
        </w:tc>
        <w:tc>
          <w:tcPr>
            <w:tcW w:w="1842" w:type="dxa"/>
          </w:tcPr>
          <w:p w14:paraId="12B1C5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实施地点</w:t>
            </w:r>
          </w:p>
        </w:tc>
        <w:tc>
          <w:tcPr>
            <w:tcW w:w="2268" w:type="dxa"/>
          </w:tcPr>
          <w:p w14:paraId="48703E5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面积（亩）</w:t>
            </w:r>
          </w:p>
        </w:tc>
        <w:tc>
          <w:tcPr>
            <w:tcW w:w="1620" w:type="dxa"/>
          </w:tcPr>
          <w:p w14:paraId="730B492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展示示范品种个数（个）</w:t>
            </w:r>
          </w:p>
        </w:tc>
        <w:tc>
          <w:tcPr>
            <w:tcW w:w="1336" w:type="dxa"/>
          </w:tcPr>
          <w:p w14:paraId="167AD29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 w14:paraId="3A00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60" w:type="dxa"/>
          </w:tcPr>
          <w:p w14:paraId="7B88611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ED2FF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9C288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A7E470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1919909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E58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60" w:type="dxa"/>
          </w:tcPr>
          <w:p w14:paraId="02722CB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EB644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4F716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3A6DA1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2411EB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284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560" w:type="dxa"/>
          </w:tcPr>
          <w:p w14:paraId="771654D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191C66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177579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BA64A3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EBBBD69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5D9AE18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</w:rPr>
        <w:t xml:space="preserve"> 填报人：</w:t>
      </w:r>
    </w:p>
    <w:p w14:paraId="38266D3C">
      <w:pPr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452468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52DD7"/>
    <w:rsid w:val="2805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2025-01-22T06:42:00Z</dcterms:created>
  <dc:creator>黄天南</dc:creator>
  <cp:lastModifiedBy>黄天南</cp:lastModifiedBy>
  <dcterms:modified xsi:type="dcterms:W3CDTF">2025-01-22T06:43:20Z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26A5946093CE4FD287EF8A9855DD0103_11</vt:lpwstr>
  </property>
  <property fmtid="{D5CDD505-2E9C-101B-9397-08002B2CF9AE}" pid="4" name="KSOTemplateDocerSaveRecord">
    <vt:lpwstr>eyJoZGlkIjoiMzJjZDIxYjI0YzI1N2ZiYTc5MThiMjc3Mzc0YzYyOGEiLCJ1c2VySWQiOiIxMjAyNTg4NjM2In0=</vt:lpwstr>
  </property>
</Properties>
</file>