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漳平市溪南镇农业产业强镇示范建设项目实施方案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一、建设内容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（1）用于福建省农业农村厅 福建省财政厅《福建省级财政衔接推进乡村振兴补助资金管理办法》（闽财农〔2021〕15号）、《福建省财政厅 福建省农业农村厅关于提前下达2024年度省级财政衔接推进乡村振兴补助资金的通知》（闽财农指〔2023〕113号）规定的建设内容。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用于扶持农业产业强镇区域内食用菌产业相关项目建设，按照“发挥优势、补齐短板、延链补链”要求，推进产业链高质量发展。重点扶持发展壮大农业特色优势产业、培育农业新型经营主体、创新利益连接新机制，探索乡村振兴新途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二、补助标准、对象及方式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（一）补助标准及对象。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漳平市溪南镇农业产业强镇示范建设项目的补助对象、补助标准原则上按福建省农业农村厅 福建省财政厅《福建省级财政衔接推进乡村振兴补助资金管理办法》（闽财农〔2021〕15号）、《福建省财政厅 福建省农业农村厅关于提前下达2024年度省级财政衔接推进乡村振兴补助资金的通知》（闽财农指〔2023〕113号）、漳平市农业农村局《漳平市溪南镇农业产业强镇资金管理办法》（漳农〔2024〕20号）规定执行。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（二）补助方式。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补助方式采取先建后补、以奖代补、按进度拨款、贷款贴息、政府采购等补助方式。具有普惠或者公益性质的项目，根据实际需要，由实施主体提出申请，并经溪南镇人民政府研究确定后，可申请按进度拨款。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（一）基础条件好、技术力量与示范辐射带动能力较强的示范片（点）。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（二）项目建设期：项目实施单位当年申请，当年12月底前完成项目的建设任务。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四、申报程序和要求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（一）申报程序。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各符合条件的申报主体按照本通知要求，及时编制申报材料直接上报溪南镇人民政府，项目申报单位要对材料内容的真实性、合规性负责。相同补助环节建设内容不得多头申报，重复补助。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（二）项目审批。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溪南镇人民政府对上报的项目申报材料进行审查，综合各申报项目建设内容和规模、基础条件及当地实际情况等因素，择优予以确定实施主体后，及时组织公示和批复。并在15日内将批复情况报送市农业农村局、财政局备案，同时抄报省农业农村厅、财政厅。经批复的建设内容和补助资金，将作为项目检查验收的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（三）项目管理。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省级财政奖补资金使用必须坚持“以农为主”原则，确保资金使用“姓农，务农、为农、兴农”，项目建设过程中，要坚决防止耕地“非农化”问题。专项资金不得列支下列费用：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1.不得“撒胡椒面”、搞平均分配；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2.不得用于建设楼堂馆所、市政道路、农村公路等；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3.不得用于购买种苗以及农药、化肥、农膜等一次性使用的生产资料；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4.不得与已有普惠性政策渠道支持的建设内容，如农技购置补贴、农产品可追溯体系、农田建设等有交叉重复；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5.其他与项目无关的支出。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（四）项目验收。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项目建设完成后，项目承担单位委托第三方开展项目审计，审计完成后向溪南镇人民政府提出书面验收申请，溪南镇人民政府组织验收组进行验收，验收组不少于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人。项目验收应当听取项目承担单位汇报，深入建设现场进行实地察看，并查阅项目建设相关资料；项目承担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单位提供真实有效的税务正规票据金额不低于扶持该项目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的财政补助资金金额。验收合格后，溪南镇人民政府将验收结果报市农业农村局备案，市农业农村局根据具体验收情况进行抽检。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（五）需报送的申请材料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1.项目申报（格式参见附件“漳平市溪南镇农业产业强镇示范建设申报书”）。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2.纸质申报材料一式3份，同时将电子文拷贝档报送溪南镇人民政府，联系电话：0597-7710456。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项目申报截止日期为2024年4月30日，逾期不予受理。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ind w:left="525" w:leftChars="250" w:firstLine="220" w:firstLineChars="5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漳平市溪南镇农业产业强镇示范建设</w:t>
      </w:r>
    </w:p>
    <w:p>
      <w:pPr>
        <w:spacing w:line="560" w:lineRule="exact"/>
        <w:ind w:left="525" w:leftChars="250" w:firstLine="2200" w:firstLineChars="50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项目申报书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   目   名  称：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  担   单  位：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项目单位法人代表：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项目单位联 系 人：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  系  电  话：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   讯  地  址：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   政  编  码：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   管  部  门：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  -  MAIL: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漳平市溪南镇人民政府制</w:t>
      </w:r>
    </w:p>
    <w:p>
      <w:pPr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一、项目单位基本情况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包括：项目单位的基本情况、技术力量、基础条件等。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二、项目年度目标、实施地点、实施内容、进度安排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三、经费概算（补助资金支出内容）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申请补助</w:t>
            </w: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资金用途</w:t>
            </w: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具体用途</w:t>
            </w:r>
          </w:p>
        </w:tc>
        <w:tc>
          <w:tcPr>
            <w:tcW w:w="213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金额（万元）</w:t>
            </w:r>
          </w:p>
        </w:tc>
        <w:tc>
          <w:tcPr>
            <w:tcW w:w="2131" w:type="dxa"/>
          </w:tcPr>
          <w:p>
            <w:pPr>
              <w:spacing w:line="560" w:lineRule="exact"/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Merge w:val="restart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    计</w:t>
            </w:r>
          </w:p>
        </w:tc>
        <w:tc>
          <w:tcPr>
            <w:tcW w:w="213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四、申请单位及主管部门意见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1668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left="320" w:hanging="320" w:hanging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项目单位意见</w:t>
            </w:r>
          </w:p>
        </w:tc>
        <w:tc>
          <w:tcPr>
            <w:tcW w:w="6854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法人代表签名：             项目单位章：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</w:trPr>
        <w:tc>
          <w:tcPr>
            <w:tcW w:w="1668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溪南镇人民政府审核意见</w:t>
            </w:r>
          </w:p>
        </w:tc>
        <w:tc>
          <w:tcPr>
            <w:tcW w:w="6854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审核组意见：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单位公章：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年   月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="1840" w:tblpY="1121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ind w:right="210" w:rightChars="1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溪南镇党政综合办公室  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202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日印发</w:t>
            </w:r>
          </w:p>
        </w:tc>
      </w:tr>
    </w:tbl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2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0ZTdhMDU0M2Q1Nzg2ZTQ3NDVmN2JlMmQ3ZjRkMTUifQ=="/>
  </w:docVars>
  <w:rsids>
    <w:rsidRoot w:val="00D52A33"/>
    <w:rsid w:val="00012E0B"/>
    <w:rsid w:val="00060574"/>
    <w:rsid w:val="000A1D9F"/>
    <w:rsid w:val="000D02B1"/>
    <w:rsid w:val="0017307C"/>
    <w:rsid w:val="00183036"/>
    <w:rsid w:val="001A6367"/>
    <w:rsid w:val="001D61DC"/>
    <w:rsid w:val="001F043A"/>
    <w:rsid w:val="002250F7"/>
    <w:rsid w:val="002362B0"/>
    <w:rsid w:val="00293D53"/>
    <w:rsid w:val="002B37BB"/>
    <w:rsid w:val="0032358E"/>
    <w:rsid w:val="00364851"/>
    <w:rsid w:val="003921BC"/>
    <w:rsid w:val="003976D3"/>
    <w:rsid w:val="003A4B62"/>
    <w:rsid w:val="003C00D6"/>
    <w:rsid w:val="00446738"/>
    <w:rsid w:val="00466903"/>
    <w:rsid w:val="006769C3"/>
    <w:rsid w:val="00684A54"/>
    <w:rsid w:val="006923B2"/>
    <w:rsid w:val="006B30B8"/>
    <w:rsid w:val="00763C39"/>
    <w:rsid w:val="007E42B3"/>
    <w:rsid w:val="007E63D2"/>
    <w:rsid w:val="008264D5"/>
    <w:rsid w:val="00835293"/>
    <w:rsid w:val="009260BD"/>
    <w:rsid w:val="009E57E3"/>
    <w:rsid w:val="009F7315"/>
    <w:rsid w:val="00A00B87"/>
    <w:rsid w:val="00A34634"/>
    <w:rsid w:val="00A35A13"/>
    <w:rsid w:val="00A77F5C"/>
    <w:rsid w:val="00A83E82"/>
    <w:rsid w:val="00B82918"/>
    <w:rsid w:val="00BA1A3C"/>
    <w:rsid w:val="00BC0EAC"/>
    <w:rsid w:val="00BD29B4"/>
    <w:rsid w:val="00C04BBB"/>
    <w:rsid w:val="00C34575"/>
    <w:rsid w:val="00C531C3"/>
    <w:rsid w:val="00C62B9F"/>
    <w:rsid w:val="00CA32CE"/>
    <w:rsid w:val="00CA68C1"/>
    <w:rsid w:val="00D14A18"/>
    <w:rsid w:val="00D52A33"/>
    <w:rsid w:val="00DF1639"/>
    <w:rsid w:val="00E15914"/>
    <w:rsid w:val="00EB5737"/>
    <w:rsid w:val="00ED2D75"/>
    <w:rsid w:val="00EF4A65"/>
    <w:rsid w:val="00FA73C5"/>
    <w:rsid w:val="00FC3123"/>
    <w:rsid w:val="00FE4C04"/>
    <w:rsid w:val="01DD625F"/>
    <w:rsid w:val="03E43D7D"/>
    <w:rsid w:val="04553FBE"/>
    <w:rsid w:val="063E6BFC"/>
    <w:rsid w:val="083317B9"/>
    <w:rsid w:val="0A83461F"/>
    <w:rsid w:val="0AB72996"/>
    <w:rsid w:val="0C434FF4"/>
    <w:rsid w:val="0DD95200"/>
    <w:rsid w:val="0F1210E4"/>
    <w:rsid w:val="0F7B40CE"/>
    <w:rsid w:val="0FA3400E"/>
    <w:rsid w:val="0FCD4180"/>
    <w:rsid w:val="13BD2F7B"/>
    <w:rsid w:val="13F442F5"/>
    <w:rsid w:val="15232C77"/>
    <w:rsid w:val="15F263C7"/>
    <w:rsid w:val="18735397"/>
    <w:rsid w:val="1A1A4B43"/>
    <w:rsid w:val="1BBD028F"/>
    <w:rsid w:val="1BD87C94"/>
    <w:rsid w:val="1CC7331D"/>
    <w:rsid w:val="1D630B51"/>
    <w:rsid w:val="1DD602D2"/>
    <w:rsid w:val="1DEF5639"/>
    <w:rsid w:val="1E1F1904"/>
    <w:rsid w:val="20216B83"/>
    <w:rsid w:val="202671B0"/>
    <w:rsid w:val="2063580D"/>
    <w:rsid w:val="21F2252A"/>
    <w:rsid w:val="2218329C"/>
    <w:rsid w:val="254C7108"/>
    <w:rsid w:val="264E7B1E"/>
    <w:rsid w:val="270934E6"/>
    <w:rsid w:val="283E4B96"/>
    <w:rsid w:val="29422464"/>
    <w:rsid w:val="2B2008F3"/>
    <w:rsid w:val="2B8674B2"/>
    <w:rsid w:val="2DEA67E6"/>
    <w:rsid w:val="2DF664E3"/>
    <w:rsid w:val="30FC3001"/>
    <w:rsid w:val="31E8488D"/>
    <w:rsid w:val="33610AA4"/>
    <w:rsid w:val="343A03A1"/>
    <w:rsid w:val="34FE127F"/>
    <w:rsid w:val="35123632"/>
    <w:rsid w:val="351359C0"/>
    <w:rsid w:val="352A5849"/>
    <w:rsid w:val="370539B6"/>
    <w:rsid w:val="3B2B51B8"/>
    <w:rsid w:val="3B7E57C6"/>
    <w:rsid w:val="3BBA498A"/>
    <w:rsid w:val="3C053DBF"/>
    <w:rsid w:val="3C4522E3"/>
    <w:rsid w:val="3F7E6063"/>
    <w:rsid w:val="3FCC3BFD"/>
    <w:rsid w:val="40F81422"/>
    <w:rsid w:val="420B59EE"/>
    <w:rsid w:val="42DB20E4"/>
    <w:rsid w:val="44402508"/>
    <w:rsid w:val="447F4B63"/>
    <w:rsid w:val="45596713"/>
    <w:rsid w:val="466F2016"/>
    <w:rsid w:val="46724741"/>
    <w:rsid w:val="46CC194A"/>
    <w:rsid w:val="47207059"/>
    <w:rsid w:val="472612DA"/>
    <w:rsid w:val="4885522C"/>
    <w:rsid w:val="48A032A8"/>
    <w:rsid w:val="48AC1250"/>
    <w:rsid w:val="4A060F81"/>
    <w:rsid w:val="4B3E2604"/>
    <w:rsid w:val="4C39104D"/>
    <w:rsid w:val="4D5B6167"/>
    <w:rsid w:val="4DF46A69"/>
    <w:rsid w:val="4FE73C2F"/>
    <w:rsid w:val="50AD0176"/>
    <w:rsid w:val="510E700E"/>
    <w:rsid w:val="517C0EF0"/>
    <w:rsid w:val="52A533C9"/>
    <w:rsid w:val="53591FD4"/>
    <w:rsid w:val="53F67C3F"/>
    <w:rsid w:val="54B74464"/>
    <w:rsid w:val="552031DC"/>
    <w:rsid w:val="554538AF"/>
    <w:rsid w:val="56040F00"/>
    <w:rsid w:val="577B4C0F"/>
    <w:rsid w:val="59471229"/>
    <w:rsid w:val="5BBA1752"/>
    <w:rsid w:val="5BEF34D6"/>
    <w:rsid w:val="5CD817FD"/>
    <w:rsid w:val="5D663C6C"/>
    <w:rsid w:val="5E67095B"/>
    <w:rsid w:val="608A12BE"/>
    <w:rsid w:val="60E53FE6"/>
    <w:rsid w:val="61986DEC"/>
    <w:rsid w:val="63930C49"/>
    <w:rsid w:val="63990183"/>
    <w:rsid w:val="66ED22B9"/>
    <w:rsid w:val="68D128E1"/>
    <w:rsid w:val="6B717465"/>
    <w:rsid w:val="6D3B2A1F"/>
    <w:rsid w:val="6DAE784E"/>
    <w:rsid w:val="6E4B7905"/>
    <w:rsid w:val="6EB505AF"/>
    <w:rsid w:val="6ED36C87"/>
    <w:rsid w:val="6F210EE5"/>
    <w:rsid w:val="6FBC51D3"/>
    <w:rsid w:val="71225165"/>
    <w:rsid w:val="72E1326F"/>
    <w:rsid w:val="72EA3EDA"/>
    <w:rsid w:val="730D67C7"/>
    <w:rsid w:val="73372F85"/>
    <w:rsid w:val="7376375A"/>
    <w:rsid w:val="756B39A3"/>
    <w:rsid w:val="765A0DC0"/>
    <w:rsid w:val="767B2A89"/>
    <w:rsid w:val="773A50FB"/>
    <w:rsid w:val="78FC1260"/>
    <w:rsid w:val="79CD3FDA"/>
    <w:rsid w:val="7B6064E5"/>
    <w:rsid w:val="7D5B6A20"/>
    <w:rsid w:val="7D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next w:val="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1883</Words>
  <Characters>1952</Characters>
  <Lines>15</Lines>
  <Paragraphs>4</Paragraphs>
  <TotalTime>23</TotalTime>
  <ScaleCrop>false</ScaleCrop>
  <LinksUpToDate>false</LinksUpToDate>
  <CharactersWithSpaces>2165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2024-04-08T09:26:00Z</dcterms:created>
  <dc:creator>Administrator</dc:creator>
  <cp:lastModifiedBy>Administrator</cp:lastModifiedBy>
  <cp:lastPrinted>2024-05-20T07:52:00Z</cp:lastPrinted>
  <dcterms:modified xsi:type="dcterms:W3CDTF">2024-07-08T02:56:24Z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52CFC7F302BB49048A6B4F33F11288E6_13</vt:lpwstr>
  </property>
</Properties>
</file>